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2" w:rsidRPr="00B91124" w:rsidRDefault="00B41D22" w:rsidP="00B41D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b/>
          <w:sz w:val="24"/>
          <w:szCs w:val="24"/>
          <w:lang w:val="kk-KZ"/>
        </w:rPr>
        <w:t>САУАЛНАМА</w:t>
      </w:r>
    </w:p>
    <w:p w:rsidR="00B41D22" w:rsidRPr="00B91124" w:rsidRDefault="00B41D22" w:rsidP="00B41D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Құрметті ата-аналар! Сіздерді сауалнамаға қатысуға шақырамыз. Бұл тәрбиешілерге балаңыздың даму ерекшеліктерін біліп, балабақшаға жылдам бейімделуін жеңілдетеді.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1.Баланың аты-жөні____________________________________________________________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Туған күні _____________</w:t>
      </w:r>
      <w:r w:rsidRPr="00B91124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Тұрғылықты мекен-жайы_______</w:t>
      </w:r>
      <w:r w:rsidRPr="00B911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2. Анасы:</w:t>
      </w:r>
    </w:p>
    <w:p w:rsidR="00B41D22" w:rsidRPr="00B91124" w:rsidRDefault="003334DC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Аты-</w:t>
      </w:r>
      <w:r w:rsidR="00B41D22" w:rsidRPr="00B91124">
        <w:rPr>
          <w:rFonts w:ascii="Times New Roman" w:hAnsi="Times New Roman" w:cs="Times New Roman"/>
          <w:sz w:val="24"/>
          <w:szCs w:val="24"/>
          <w:lang w:val="kk-KZ"/>
        </w:rPr>
        <w:t>жөні _____________________________________________________________________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Туған күні 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Білімі, мамандығы, жұмыс орны 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 xml:space="preserve">3. Әкесі: </w:t>
      </w:r>
    </w:p>
    <w:p w:rsidR="00B41D22" w:rsidRPr="00B91124" w:rsidRDefault="003334DC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Аты-</w:t>
      </w:r>
      <w:r w:rsidR="00B41D22" w:rsidRPr="00B91124">
        <w:rPr>
          <w:rFonts w:ascii="Times New Roman" w:hAnsi="Times New Roman" w:cs="Times New Roman"/>
          <w:sz w:val="24"/>
          <w:szCs w:val="24"/>
          <w:lang w:val="kk-KZ"/>
        </w:rPr>
        <w:t>жөні _____________________________________________________________________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Туған күні 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Білімі, мамандығы, жұмыс орны 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4. Отбасының материалдық жағдайы 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5. Тұрғын үй жағдайы (бөлек пәтер, жатақхана және т.б.)_____________________________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B91124">
        <w:rPr>
          <w:rFonts w:ascii="Times New Roman" w:hAnsi="Times New Roman" w:cs="Times New Roman"/>
          <w:sz w:val="24"/>
          <w:szCs w:val="24"/>
        </w:rPr>
        <w:t>.</w:t>
      </w:r>
      <w:r w:rsidRPr="00B91124">
        <w:rPr>
          <w:rFonts w:ascii="Times New Roman" w:hAnsi="Times New Roman" w:cs="Times New Roman"/>
          <w:sz w:val="24"/>
          <w:szCs w:val="24"/>
          <w:lang w:val="kk-KZ"/>
        </w:rPr>
        <w:t xml:space="preserve"> Баланың қандай да бір тағамға аллергиясы бар ма</w:t>
      </w:r>
      <w:r w:rsidRPr="00B91124">
        <w:rPr>
          <w:rFonts w:ascii="Times New Roman" w:hAnsi="Times New Roman" w:cs="Times New Roman"/>
          <w:sz w:val="24"/>
          <w:szCs w:val="24"/>
        </w:rPr>
        <w:t>?________________________________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7. Бала жанұяның қай мүшесіне көбірек жақын?_____</w:t>
      </w:r>
      <w:r w:rsidRPr="00B911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8. Үйде баланың тәрбиесімен кім айналысады?_____</w:t>
      </w:r>
      <w:r w:rsidRPr="00B911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9. Балаңызды үйде қалай атайсыз (еркелетесіз)?_____</w:t>
      </w:r>
      <w:r w:rsidRPr="00B911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10. Қалай жазалайсыз?_____</w:t>
      </w:r>
      <w:r w:rsidRPr="00B911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11. Сүйікті ойыншығы_____</w:t>
      </w:r>
      <w:r w:rsidRPr="00B911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41D22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12. Ұнататын тағамы____</w:t>
      </w:r>
      <w:r w:rsidRPr="00B911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91124" w:rsidRPr="00B91124" w:rsidRDefault="00B91124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B9112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Таңертең ұйқыдан жылдам </w:t>
      </w:r>
      <w:r w:rsidR="003334DC">
        <w:rPr>
          <w:rFonts w:ascii="Times New Roman" w:hAnsi="Times New Roman" w:cs="Times New Roman"/>
          <w:sz w:val="24"/>
          <w:szCs w:val="24"/>
          <w:lang w:val="kk-KZ"/>
        </w:rPr>
        <w:t>оянады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ма?</w:t>
      </w:r>
      <w:r w:rsidRPr="00B91124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B91124">
        <w:rPr>
          <w:rFonts w:ascii="Times New Roman" w:hAnsi="Times New Roman" w:cs="Times New Roman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B91124" w:rsidRPr="00B91124" w:rsidRDefault="00B91124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kk-KZ"/>
        </w:rPr>
        <w:t>Күндіз ұйықтайдыма</w:t>
      </w:r>
      <w:r w:rsidRPr="00B91124"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</w:p>
    <w:p w:rsidR="00B41D22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112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91124" w:rsidRPr="00B9112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91124">
        <w:rPr>
          <w:rFonts w:ascii="Times New Roman" w:hAnsi="Times New Roman" w:cs="Times New Roman"/>
          <w:sz w:val="24"/>
          <w:szCs w:val="24"/>
          <w:lang w:val="kk-KZ"/>
        </w:rPr>
        <w:t>. Балаңыз қаншалықты жиі ауырады, қандай аурулары немесе жарақаттары бар?__________________________________________________________________________</w:t>
      </w:r>
    </w:p>
    <w:p w:rsidR="00B41D22" w:rsidRPr="00B91124" w:rsidRDefault="00B91124" w:rsidP="00B41D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41D22" w:rsidRPr="00B911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1D22" w:rsidRPr="00B91124">
        <w:rPr>
          <w:rFonts w:ascii="Times New Roman" w:hAnsi="Times New Roman" w:cs="Times New Roman"/>
          <w:sz w:val="24"/>
          <w:szCs w:val="24"/>
          <w:lang w:val="kk-KZ"/>
        </w:rPr>
        <w:t xml:space="preserve"> Сіздің тілектеріңіз____</w:t>
      </w:r>
      <w:r w:rsidR="00B41D22" w:rsidRPr="00B911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3A2143" w:rsidRPr="00B91124" w:rsidRDefault="00B41D22" w:rsidP="00B41D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11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sectPr w:rsidR="003A2143" w:rsidRPr="00B9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1D22"/>
    <w:rsid w:val="003334DC"/>
    <w:rsid w:val="003A2143"/>
    <w:rsid w:val="00B41D22"/>
    <w:rsid w:val="00B9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Аян</cp:lastModifiedBy>
  <cp:revision>4</cp:revision>
  <dcterms:created xsi:type="dcterms:W3CDTF">2022-02-02T16:29:00Z</dcterms:created>
  <dcterms:modified xsi:type="dcterms:W3CDTF">2022-02-02T16:39:00Z</dcterms:modified>
</cp:coreProperties>
</file>